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BCDAC" w14:textId="2E2A0305" w:rsidR="00DF5DAE" w:rsidRPr="00161EF3" w:rsidRDefault="00161EF3" w:rsidP="00161EF3">
      <w:pPr>
        <w:jc w:val="center"/>
        <w:rPr>
          <w:u w:val="single"/>
        </w:rPr>
      </w:pPr>
      <w:r>
        <w:rPr>
          <w:u w:val="single"/>
        </w:rPr>
        <w:t xml:space="preserve">Louisiana </w:t>
      </w:r>
      <w:r w:rsidRPr="00161EF3">
        <w:rPr>
          <w:u w:val="single"/>
        </w:rPr>
        <w:t xml:space="preserve">District 11 Meeting </w:t>
      </w:r>
    </w:p>
    <w:p w14:paraId="3E2D1998" w14:textId="537E300C" w:rsidR="00161EF3" w:rsidRDefault="00027AE6" w:rsidP="00A12BE7">
      <w:pPr>
        <w:jc w:val="center"/>
      </w:pPr>
      <w:r>
        <w:t>JULY 5TH</w:t>
      </w:r>
      <w:r w:rsidR="00161EF3">
        <w:t xml:space="preserve">, </w:t>
      </w:r>
      <w:r w:rsidR="003E29DE">
        <w:t>202</w:t>
      </w:r>
      <w:r w:rsidR="0055062C">
        <w:t>6</w:t>
      </w:r>
      <w:r w:rsidR="003E29DE">
        <w:t>,</w:t>
      </w:r>
      <w:r w:rsidR="00161EF3">
        <w:t xml:space="preserve"> </w:t>
      </w:r>
      <w:r w:rsidR="00D93109">
        <w:t>5</w:t>
      </w:r>
      <w:r w:rsidR="00161EF3">
        <w:t xml:space="preserve">pm </w:t>
      </w:r>
    </w:p>
    <w:p w14:paraId="0179F505" w14:textId="41600D90" w:rsidR="00161EF3" w:rsidRDefault="00860020" w:rsidP="00161EF3">
      <w:pPr>
        <w:jc w:val="center"/>
      </w:pPr>
      <w:r>
        <w:t>D</w:t>
      </w:r>
      <w:r w:rsidR="00161EF3">
        <w:t xml:space="preserve">istrict 11 met at the Serenity Club in Denham Springs, La and had </w:t>
      </w:r>
      <w:r w:rsidR="00027AE6">
        <w:t>9</w:t>
      </w:r>
      <w:r w:rsidR="00161EF3">
        <w:t xml:space="preserve"> members in attendance.</w:t>
      </w:r>
    </w:p>
    <w:p w14:paraId="25C00273" w14:textId="590AEF58" w:rsidR="00161EF3" w:rsidRDefault="003E29DE" w:rsidP="00161EF3">
      <w:pPr>
        <w:jc w:val="center"/>
      </w:pPr>
      <w:r>
        <w:t>The meeting</w:t>
      </w:r>
      <w:r w:rsidR="00161EF3">
        <w:t xml:space="preserve"> was opened with Serenity prayer at 5</w:t>
      </w:r>
      <w:r w:rsidR="00027AE6">
        <w:t>:06</w:t>
      </w:r>
      <w:r w:rsidR="00161EF3">
        <w:t>pm</w:t>
      </w:r>
    </w:p>
    <w:p w14:paraId="3322EE7E" w14:textId="7E1687F6" w:rsidR="00221C6F" w:rsidRDefault="007F4EC2" w:rsidP="007F4EC2">
      <w:r>
        <w:t xml:space="preserve">Did introductions of members in attendance as follows: </w:t>
      </w:r>
      <w:r w:rsidR="00261A17">
        <w:t>Shirley,</w:t>
      </w:r>
      <w:r>
        <w:t xml:space="preserve"> Brooke,</w:t>
      </w:r>
      <w:r w:rsidR="00AA3949">
        <w:t xml:space="preserve"> Robert</w:t>
      </w:r>
      <w:r w:rsidR="00E71256">
        <w:t xml:space="preserve">, </w:t>
      </w:r>
      <w:r w:rsidR="00027AE6">
        <w:t xml:space="preserve">Kathy, </w:t>
      </w:r>
      <w:r w:rsidR="00E71256">
        <w:t>Rolando</w:t>
      </w:r>
      <w:r w:rsidR="00027AE6">
        <w:t>, Chris, Justin Tree &amp; Pam</w:t>
      </w:r>
    </w:p>
    <w:p w14:paraId="0EE32A60" w14:textId="64A86482" w:rsidR="00957A63" w:rsidRDefault="007F4EC2" w:rsidP="003E29DE">
      <w:r>
        <w:t>Treasurer report</w:t>
      </w:r>
      <w:r w:rsidR="00027AE6">
        <w:t xml:space="preserve"> was given</w:t>
      </w:r>
      <w:r>
        <w:t>:</w:t>
      </w:r>
      <w:r w:rsidR="00C5534E">
        <w:t xml:space="preserve"> </w:t>
      </w:r>
      <w:r w:rsidR="00027AE6">
        <w:t xml:space="preserve">Our current treasurer has had to resign from this service position. Gave a final report of our accounts ending with a balance of $1,702.00 </w:t>
      </w:r>
    </w:p>
    <w:p w14:paraId="6353CA93" w14:textId="30B6BB83" w:rsidR="00991E28" w:rsidRDefault="00991E28" w:rsidP="00991E28">
      <w:r>
        <w:t>Workshop Chair: discussed upcoming workshop panel to speak on commitments of service work, spirit of rotation, and the service manual, planning to host a volleyball tournament after tentative date is Sept 12</w:t>
      </w:r>
      <w:r w:rsidRPr="00991E28">
        <w:rPr>
          <w:vertAlign w:val="superscript"/>
        </w:rPr>
        <w:t>th</w:t>
      </w:r>
      <w:r>
        <w:t xml:space="preserve"> at Comite Baptist Church members in attendance all agreed that we would like to provide the food free of charge for this workshop, and the date will be secured by next meeting. </w:t>
      </w:r>
    </w:p>
    <w:p w14:paraId="7BB0E643" w14:textId="099C144F" w:rsidR="00FE70C4" w:rsidRDefault="00261A17" w:rsidP="003E29DE">
      <w:r>
        <w:t>DCM report: No CASC report due to the next meeting being the week following this meeting</w:t>
      </w:r>
      <w:r w:rsidR="00991E28">
        <w:t>. One last call was made for groups to vote on agenda items at Area Assembly to combine assembly and state convention for 2027</w:t>
      </w:r>
    </w:p>
    <w:p w14:paraId="62A18756" w14:textId="1AF2F939" w:rsidR="00C802A1" w:rsidRDefault="00C802A1" w:rsidP="003E29DE">
      <w:r>
        <w:t xml:space="preserve">Old Business: </w:t>
      </w:r>
      <w:r w:rsidR="00991E28">
        <w:t xml:space="preserve">Discussed which GSRs </w:t>
      </w:r>
      <w:proofErr w:type="gramStart"/>
      <w:r w:rsidR="00991E28">
        <w:t>are in need of</w:t>
      </w:r>
      <w:proofErr w:type="gramEnd"/>
      <w:r w:rsidR="00991E28">
        <w:t xml:space="preserve"> a service manual and how they can be requested.</w:t>
      </w:r>
    </w:p>
    <w:p w14:paraId="2F99895A" w14:textId="2155042A" w:rsidR="00860020" w:rsidRDefault="00860020" w:rsidP="003E29DE">
      <w:r>
        <w:t>New Business:</w:t>
      </w:r>
      <w:r w:rsidR="001C7D1D">
        <w:t xml:space="preserve"> </w:t>
      </w:r>
      <w:r w:rsidR="00991E28">
        <w:t xml:space="preserve">District 11 website is live </w:t>
      </w:r>
      <w:r w:rsidR="00865186">
        <w:t>(</w:t>
      </w:r>
      <w:hyperlink r:id="rId5" w:history="1">
        <w:r w:rsidR="00865186" w:rsidRPr="009C7DA4">
          <w:rPr>
            <w:rStyle w:val="Hyperlink"/>
          </w:rPr>
          <w:t>https://district-11.netlify.app/</w:t>
        </w:r>
      </w:hyperlink>
      <w:r w:rsidR="00865186">
        <w:rPr>
          <w:u w:val="single"/>
        </w:rPr>
        <w:t xml:space="preserve"> </w:t>
      </w:r>
      <w:r w:rsidR="00865186">
        <w:t xml:space="preserve">) </w:t>
      </w:r>
      <w:r w:rsidR="00991E28">
        <w:t xml:space="preserve">and suggestions/corrections were noted that will need to be made to some missing information. </w:t>
      </w:r>
      <w:r w:rsidR="00F226C7">
        <w:t xml:space="preserve">Major thanks to Justin from starting point for doing </w:t>
      </w:r>
      <w:proofErr w:type="gramStart"/>
      <w:r w:rsidR="00F226C7">
        <w:t>all of</w:t>
      </w:r>
      <w:proofErr w:type="gramEnd"/>
      <w:r w:rsidR="00F226C7">
        <w:t xml:space="preserve"> the work to make that goal come to life. </w:t>
      </w:r>
      <w:r w:rsidR="00991E28">
        <w:t xml:space="preserve">Newsletter is active and a new group was chosen </w:t>
      </w:r>
      <w:r w:rsidR="00865186">
        <w:t>at random</w:t>
      </w:r>
      <w:r w:rsidR="006A5E55">
        <w:t xml:space="preserve"> from bag</w:t>
      </w:r>
      <w:r w:rsidR="00865186">
        <w:t xml:space="preserve"> </w:t>
      </w:r>
      <w:r w:rsidR="00991E28">
        <w:t xml:space="preserve">to be featured in this </w:t>
      </w:r>
      <w:r w:rsidR="00BB025F">
        <w:t>month’s</w:t>
      </w:r>
      <w:r w:rsidR="00991E28">
        <w:t xml:space="preserve"> edition</w:t>
      </w:r>
      <w:r w:rsidR="00CE48C0">
        <w:t xml:space="preserve">, </w:t>
      </w:r>
      <w:proofErr w:type="gramStart"/>
      <w:r w:rsidR="00CE48C0">
        <w:t>This</w:t>
      </w:r>
      <w:proofErr w:type="gramEnd"/>
      <w:r w:rsidR="00CE48C0">
        <w:t xml:space="preserve"> </w:t>
      </w:r>
      <w:r w:rsidR="00BB025F">
        <w:t>month’s</w:t>
      </w:r>
      <w:r w:rsidR="00CE48C0">
        <w:t xml:space="preserve"> group is Paradox’s.</w:t>
      </w:r>
      <w:r w:rsidR="00865186">
        <w:t xml:space="preserve"> Mrs Kathy has been nominated and was voted in unanimously to serve as the new treasurer for District 11 and plans have been made to visit the bank along with our DCM. </w:t>
      </w:r>
      <w:r w:rsidR="006A5E55">
        <w:t xml:space="preserve">Discussion </w:t>
      </w:r>
      <w:r w:rsidR="00BB025F">
        <w:t>about</w:t>
      </w:r>
      <w:r w:rsidR="006A5E55">
        <w:t xml:space="preserve"> an Annual Day at the Park being held in the fall and what it would take to get that planned. </w:t>
      </w:r>
      <w:r w:rsidR="00865186">
        <w:t xml:space="preserve">Reminders made to submit your homegroups birthdays and any upcoming event notifications for your home group so they can be posted in the newsletter. Email address </w:t>
      </w:r>
      <w:hyperlink r:id="rId6" w:history="1">
        <w:r w:rsidR="00865186" w:rsidRPr="009C7DA4">
          <w:rPr>
            <w:rStyle w:val="Hyperlink"/>
          </w:rPr>
          <w:t>secretaryd11la@gmail.com</w:t>
        </w:r>
      </w:hyperlink>
      <w:r w:rsidR="00865186">
        <w:t xml:space="preserve">  </w:t>
      </w:r>
    </w:p>
    <w:p w14:paraId="45A0F2BE" w14:textId="3E621D79" w:rsidR="00265827" w:rsidRDefault="00265827" w:rsidP="003E29DE">
      <w:r>
        <w:t>GSR REPORTS</w:t>
      </w:r>
      <w:r w:rsidR="00B3605A">
        <w:t xml:space="preserve">: </w:t>
      </w:r>
    </w:p>
    <w:p w14:paraId="41C95421" w14:textId="69AED818" w:rsidR="000E0830" w:rsidRDefault="004D7D29" w:rsidP="003E29DE">
      <w:r>
        <w:t xml:space="preserve">Beyond the bottle: </w:t>
      </w:r>
      <w:r w:rsidR="00E71256">
        <w:t>located at 726 maple street Denham Springs &amp; have been running 20-25 as average attendance</w:t>
      </w:r>
      <w:r w:rsidR="00664894">
        <w:t xml:space="preserve"> </w:t>
      </w:r>
    </w:p>
    <w:p w14:paraId="08A92682" w14:textId="03AEB5E9" w:rsidR="00B3605A" w:rsidRDefault="00957A63" w:rsidP="003E29DE">
      <w:r>
        <w:t xml:space="preserve"> Into Action</w:t>
      </w:r>
      <w:r w:rsidR="00265827">
        <w:t>:</w:t>
      </w:r>
      <w:r w:rsidR="00CE48C0">
        <w:t xml:space="preserve"> Monday – Saturday at Noon located at immaculate conception on Hatchell in Denham Springs</w:t>
      </w:r>
      <w:r w:rsidR="00BB025F">
        <w:t>.</w:t>
      </w:r>
      <w:r w:rsidR="00CE48C0">
        <w:t xml:space="preserve"> </w:t>
      </w:r>
      <w:r w:rsidR="00265827">
        <w:t xml:space="preserve"> </w:t>
      </w:r>
      <w:proofErr w:type="gramStart"/>
      <w:r w:rsidR="00E71256">
        <w:t>Speaker</w:t>
      </w:r>
      <w:proofErr w:type="gramEnd"/>
      <w:r w:rsidR="00E71256">
        <w:t xml:space="preserve"> meeting 1</w:t>
      </w:r>
      <w:r w:rsidR="00E71256" w:rsidRPr="00E71256">
        <w:rPr>
          <w:vertAlign w:val="superscript"/>
        </w:rPr>
        <w:t>st</w:t>
      </w:r>
      <w:r w:rsidR="00E71256">
        <w:t xml:space="preserve"> </w:t>
      </w:r>
      <w:r w:rsidR="00CE48C0">
        <w:t>Friday</w:t>
      </w:r>
      <w:r w:rsidR="00E71256">
        <w:t xml:space="preserve"> of the month</w:t>
      </w:r>
      <w:r w:rsidR="004D7D29">
        <w:t>.</w:t>
      </w:r>
      <w:r w:rsidR="00CE48C0">
        <w:t>, Birthdays the 3</w:t>
      </w:r>
      <w:r w:rsidR="00CE48C0" w:rsidRPr="00CE48C0">
        <w:rPr>
          <w:vertAlign w:val="superscript"/>
        </w:rPr>
        <w:t>rd</w:t>
      </w:r>
      <w:r w:rsidR="00CE48C0">
        <w:t xml:space="preserve"> Friday is Group Conscience and Last Friday is birthday meetings. They also hold a </w:t>
      </w:r>
      <w:r w:rsidR="00BB025F">
        <w:t>women’s</w:t>
      </w:r>
      <w:r w:rsidR="00CE48C0">
        <w:t xml:space="preserve"> meeting at 12:30 on Sundays in the education building</w:t>
      </w:r>
    </w:p>
    <w:p w14:paraId="49F9DF4F" w14:textId="0E245FEF" w:rsidR="00E17096" w:rsidRDefault="00957A63" w:rsidP="007F4EC2">
      <w:r>
        <w:t xml:space="preserve"> 224</w:t>
      </w:r>
      <w:r w:rsidR="00265827">
        <w:t>:</w:t>
      </w:r>
      <w:r w:rsidR="00CE48C0">
        <w:t xml:space="preserve"> Holds meetings every night of the week at 7:30 weekday nights. 7pm weekend nights. Tuesday night is a beginners meeting, Thusday as bill sees it, Sundays is a big book study. They Also offer a </w:t>
      </w:r>
      <w:r w:rsidR="00BB025F">
        <w:t>Women’s</w:t>
      </w:r>
      <w:r w:rsidR="00CE48C0">
        <w:t xml:space="preserve"> meeting at 6pm on Mondays, a Noon meeting on Wednesdays and a twilight meeting at 9pm on Fridays. </w:t>
      </w:r>
      <w:r w:rsidR="00265827">
        <w:t xml:space="preserve">Birthday and eat and speak event </w:t>
      </w:r>
      <w:r w:rsidR="00860020">
        <w:t>last Sunday of the month</w:t>
      </w:r>
      <w:r w:rsidR="00265827">
        <w:t xml:space="preserve"> eating at 6:</w:t>
      </w:r>
      <w:r w:rsidR="00E71256">
        <w:t>30</w:t>
      </w:r>
      <w:r w:rsidR="00265827">
        <w:t xml:space="preserve"> speaker at 7:</w:t>
      </w:r>
      <w:r w:rsidR="00E71256">
        <w:t>0</w:t>
      </w:r>
      <w:r w:rsidR="00265827">
        <w:t>0</w:t>
      </w:r>
    </w:p>
    <w:p w14:paraId="12171CB9" w14:textId="77777777" w:rsidR="00F226C7" w:rsidRDefault="00F226C7" w:rsidP="007F4EC2">
      <w:r>
        <w:lastRenderedPageBreak/>
        <w:t xml:space="preserve">Starting Point Fridays at 7pm at Comite Baptist Church in the cafeteria, Open meeting, </w:t>
      </w:r>
      <w:proofErr w:type="gramStart"/>
      <w:r>
        <w:t>Big</w:t>
      </w:r>
      <w:proofErr w:type="gramEnd"/>
      <w:r>
        <w:t xml:space="preserve"> book study, 3</w:t>
      </w:r>
      <w:r w:rsidRPr="00F226C7">
        <w:rPr>
          <w:vertAlign w:val="superscript"/>
        </w:rPr>
        <w:t>rd</w:t>
      </w:r>
      <w:r>
        <w:t xml:space="preserve"> Friday of each quarter is a </w:t>
      </w:r>
      <w:proofErr w:type="gramStart"/>
      <w:r>
        <w:t>Speaker</w:t>
      </w:r>
      <w:proofErr w:type="gramEnd"/>
      <w:r>
        <w:t xml:space="preserve"> meeting in which speakers from other groups are invited in. Their group </w:t>
      </w:r>
      <w:proofErr w:type="gramStart"/>
      <w:r>
        <w:t>is  attending</w:t>
      </w:r>
      <w:proofErr w:type="gramEnd"/>
      <w:r>
        <w:t xml:space="preserve"> weekly service commitments at Avenues and Serenity treatment center.</w:t>
      </w:r>
    </w:p>
    <w:p w14:paraId="3E9B0851" w14:textId="312A9ECC" w:rsidR="00F226C7" w:rsidRDefault="00F226C7" w:rsidP="007F4EC2">
      <w:r>
        <w:t xml:space="preserve">Now Group: 7pm on Tuesdays located at Francis Asbury Church on Old Hammond Hwy this is a closed discussion meeting this year they will be celebrating 45 years with an Anniversary Party in December. Flyer to come </w:t>
      </w:r>
    </w:p>
    <w:p w14:paraId="3AFE8E89" w14:textId="77777777" w:rsidR="00F226C7" w:rsidRDefault="00F226C7" w:rsidP="007F4EC2"/>
    <w:p w14:paraId="4609CB12" w14:textId="50B8E292" w:rsidR="00865186" w:rsidRDefault="00865186" w:rsidP="007F4EC2">
      <w:r>
        <w:t xml:space="preserve">Upcoming events: </w:t>
      </w:r>
    </w:p>
    <w:p w14:paraId="7D9D4418" w14:textId="281EB414" w:rsidR="00865186" w:rsidRDefault="00865186" w:rsidP="007F4EC2">
      <w:r>
        <w:t>Big book study July 17</w:t>
      </w:r>
      <w:r w:rsidRPr="00865186">
        <w:rPr>
          <w:vertAlign w:val="superscript"/>
        </w:rPr>
        <w:t>th</w:t>
      </w:r>
      <w:r>
        <w:t xml:space="preserve"> &amp; 18</w:t>
      </w:r>
      <w:r w:rsidRPr="00865186">
        <w:rPr>
          <w:vertAlign w:val="superscript"/>
        </w:rPr>
        <w:t>th</w:t>
      </w:r>
      <w:r>
        <w:t xml:space="preserve"> at Broadmoor UMC</w:t>
      </w:r>
    </w:p>
    <w:p w14:paraId="3D565107" w14:textId="509D950B" w:rsidR="00865186" w:rsidRDefault="00865186" w:rsidP="007F4EC2">
      <w:r>
        <w:t>Area Assembly August 15</w:t>
      </w:r>
      <w:r w:rsidR="006A5E55" w:rsidRPr="006A5E55">
        <w:rPr>
          <w:vertAlign w:val="superscript"/>
        </w:rPr>
        <w:t>th</w:t>
      </w:r>
      <w:r w:rsidR="006A5E55">
        <w:t xml:space="preserve"> </w:t>
      </w:r>
      <w:r>
        <w:t>-16</w:t>
      </w:r>
      <w:r w:rsidRPr="00865186">
        <w:rPr>
          <w:vertAlign w:val="superscript"/>
        </w:rPr>
        <w:t>th</w:t>
      </w:r>
      <w:r>
        <w:t xml:space="preserve"> Holiday Inn </w:t>
      </w:r>
      <w:r w:rsidR="006A5E55">
        <w:t>Alexandria</w:t>
      </w:r>
    </w:p>
    <w:p w14:paraId="1AE92688" w14:textId="4C2047A8" w:rsidR="00865186" w:rsidRDefault="006A5E55" w:rsidP="007F4EC2">
      <w:r>
        <w:t>State Convention August 21st-23</w:t>
      </w:r>
      <w:proofErr w:type="gramStart"/>
      <w:r>
        <w:t>rd  Crown</w:t>
      </w:r>
      <w:proofErr w:type="gramEnd"/>
      <w:r>
        <w:t xml:space="preserve"> Plaza</w:t>
      </w:r>
    </w:p>
    <w:p w14:paraId="64CF3A5C" w14:textId="30BE4633" w:rsidR="006A5E55" w:rsidRDefault="006A5E55" w:rsidP="007F4EC2">
      <w:r>
        <w:t>District 11 Workshop Tentatively September 12</w:t>
      </w:r>
      <w:r w:rsidRPr="006A5E55">
        <w:rPr>
          <w:vertAlign w:val="superscript"/>
        </w:rPr>
        <w:t>th</w:t>
      </w:r>
      <w:r>
        <w:t xml:space="preserve"> @ Comite Baptist Church</w:t>
      </w:r>
    </w:p>
    <w:p w14:paraId="58C69390" w14:textId="0EFDFEF3" w:rsidR="003E29DE" w:rsidRDefault="003E29DE" w:rsidP="007F4EC2">
      <w:r>
        <w:t xml:space="preserve">Motion to close was made at </w:t>
      </w:r>
      <w:r w:rsidR="00F226C7">
        <w:t>5:53</w:t>
      </w:r>
      <w:r>
        <w:t xml:space="preserve">pm and meeting was closed with the </w:t>
      </w:r>
      <w:r w:rsidR="00F226C7">
        <w:t>reading of I am Responsible</w:t>
      </w:r>
      <w:r>
        <w:t>.</w:t>
      </w:r>
    </w:p>
    <w:p w14:paraId="09BB5ABE" w14:textId="59DF903D" w:rsidR="00F97E90" w:rsidRDefault="00F97E90" w:rsidP="00547351"/>
    <w:sectPr w:rsidR="00F97E90" w:rsidSect="00E1709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601865"/>
    <w:multiLevelType w:val="hybridMultilevel"/>
    <w:tmpl w:val="A3ACA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9091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EF3"/>
    <w:rsid w:val="00025486"/>
    <w:rsid w:val="00027AE6"/>
    <w:rsid w:val="00070AEA"/>
    <w:rsid w:val="000825B6"/>
    <w:rsid w:val="000E0830"/>
    <w:rsid w:val="000E51F0"/>
    <w:rsid w:val="00161EF3"/>
    <w:rsid w:val="001C7D1D"/>
    <w:rsid w:val="001D00F0"/>
    <w:rsid w:val="00212E80"/>
    <w:rsid w:val="00221C6F"/>
    <w:rsid w:val="00261A17"/>
    <w:rsid w:val="00265827"/>
    <w:rsid w:val="00274219"/>
    <w:rsid w:val="00291792"/>
    <w:rsid w:val="00292FA6"/>
    <w:rsid w:val="00363027"/>
    <w:rsid w:val="003D2C90"/>
    <w:rsid w:val="003E29DE"/>
    <w:rsid w:val="004D7D29"/>
    <w:rsid w:val="004E0FB1"/>
    <w:rsid w:val="00547351"/>
    <w:rsid w:val="0055062C"/>
    <w:rsid w:val="00551600"/>
    <w:rsid w:val="00664894"/>
    <w:rsid w:val="00672784"/>
    <w:rsid w:val="006A5E55"/>
    <w:rsid w:val="006E4338"/>
    <w:rsid w:val="007F4EC2"/>
    <w:rsid w:val="00860020"/>
    <w:rsid w:val="00865186"/>
    <w:rsid w:val="0089354B"/>
    <w:rsid w:val="00927DEB"/>
    <w:rsid w:val="00950B19"/>
    <w:rsid w:val="00957A63"/>
    <w:rsid w:val="009731B6"/>
    <w:rsid w:val="00991E28"/>
    <w:rsid w:val="0099319A"/>
    <w:rsid w:val="009B063E"/>
    <w:rsid w:val="009F5BE8"/>
    <w:rsid w:val="00A12BE7"/>
    <w:rsid w:val="00A252B5"/>
    <w:rsid w:val="00AA3949"/>
    <w:rsid w:val="00B34A7B"/>
    <w:rsid w:val="00B3605A"/>
    <w:rsid w:val="00BB025F"/>
    <w:rsid w:val="00C30739"/>
    <w:rsid w:val="00C5534E"/>
    <w:rsid w:val="00C802A1"/>
    <w:rsid w:val="00C91483"/>
    <w:rsid w:val="00CE48C0"/>
    <w:rsid w:val="00D12140"/>
    <w:rsid w:val="00D618B9"/>
    <w:rsid w:val="00D93109"/>
    <w:rsid w:val="00DE19B1"/>
    <w:rsid w:val="00DF5DAE"/>
    <w:rsid w:val="00E17096"/>
    <w:rsid w:val="00E71256"/>
    <w:rsid w:val="00F226C7"/>
    <w:rsid w:val="00F372EB"/>
    <w:rsid w:val="00F416DD"/>
    <w:rsid w:val="00F9769F"/>
    <w:rsid w:val="00F97E90"/>
    <w:rsid w:val="00FE7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49D95"/>
  <w15:chartTrackingRefBased/>
  <w15:docId w15:val="{4AF0EFAA-08D9-49D2-BB11-F51D55892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E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1E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E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E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E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E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E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E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E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E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E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E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E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E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E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E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E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EF3"/>
    <w:rPr>
      <w:rFonts w:eastAsiaTheme="majorEastAsia" w:cstheme="majorBidi"/>
      <w:color w:val="272727" w:themeColor="text1" w:themeTint="D8"/>
    </w:rPr>
  </w:style>
  <w:style w:type="paragraph" w:styleId="Title">
    <w:name w:val="Title"/>
    <w:basedOn w:val="Normal"/>
    <w:next w:val="Normal"/>
    <w:link w:val="TitleChar"/>
    <w:uiPriority w:val="10"/>
    <w:qFormat/>
    <w:rsid w:val="00161E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E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E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E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EF3"/>
    <w:pPr>
      <w:spacing w:before="160"/>
      <w:jc w:val="center"/>
    </w:pPr>
    <w:rPr>
      <w:i/>
      <w:iCs/>
      <w:color w:val="404040" w:themeColor="text1" w:themeTint="BF"/>
    </w:rPr>
  </w:style>
  <w:style w:type="character" w:customStyle="1" w:styleId="QuoteChar">
    <w:name w:val="Quote Char"/>
    <w:basedOn w:val="DefaultParagraphFont"/>
    <w:link w:val="Quote"/>
    <w:uiPriority w:val="29"/>
    <w:rsid w:val="00161EF3"/>
    <w:rPr>
      <w:i/>
      <w:iCs/>
      <w:color w:val="404040" w:themeColor="text1" w:themeTint="BF"/>
    </w:rPr>
  </w:style>
  <w:style w:type="paragraph" w:styleId="ListParagraph">
    <w:name w:val="List Paragraph"/>
    <w:basedOn w:val="Normal"/>
    <w:uiPriority w:val="34"/>
    <w:qFormat/>
    <w:rsid w:val="00161EF3"/>
    <w:pPr>
      <w:ind w:left="720"/>
      <w:contextualSpacing/>
    </w:pPr>
  </w:style>
  <w:style w:type="character" w:styleId="IntenseEmphasis">
    <w:name w:val="Intense Emphasis"/>
    <w:basedOn w:val="DefaultParagraphFont"/>
    <w:uiPriority w:val="21"/>
    <w:qFormat/>
    <w:rsid w:val="00161EF3"/>
    <w:rPr>
      <w:i/>
      <w:iCs/>
      <w:color w:val="0F4761" w:themeColor="accent1" w:themeShade="BF"/>
    </w:rPr>
  </w:style>
  <w:style w:type="paragraph" w:styleId="IntenseQuote">
    <w:name w:val="Intense Quote"/>
    <w:basedOn w:val="Normal"/>
    <w:next w:val="Normal"/>
    <w:link w:val="IntenseQuoteChar"/>
    <w:uiPriority w:val="30"/>
    <w:qFormat/>
    <w:rsid w:val="00161E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EF3"/>
    <w:rPr>
      <w:i/>
      <w:iCs/>
      <w:color w:val="0F4761" w:themeColor="accent1" w:themeShade="BF"/>
    </w:rPr>
  </w:style>
  <w:style w:type="character" w:styleId="IntenseReference">
    <w:name w:val="Intense Reference"/>
    <w:basedOn w:val="DefaultParagraphFont"/>
    <w:uiPriority w:val="32"/>
    <w:qFormat/>
    <w:rsid w:val="00161EF3"/>
    <w:rPr>
      <w:b/>
      <w:bCs/>
      <w:smallCaps/>
      <w:color w:val="0F4761" w:themeColor="accent1" w:themeShade="BF"/>
      <w:spacing w:val="5"/>
    </w:rPr>
  </w:style>
  <w:style w:type="character" w:styleId="Hyperlink">
    <w:name w:val="Hyperlink"/>
    <w:basedOn w:val="DefaultParagraphFont"/>
    <w:uiPriority w:val="99"/>
    <w:unhideWhenUsed/>
    <w:rsid w:val="00865186"/>
    <w:rPr>
      <w:color w:val="467886" w:themeColor="hyperlink"/>
      <w:u w:val="single"/>
    </w:rPr>
  </w:style>
  <w:style w:type="character" w:styleId="UnresolvedMention">
    <w:name w:val="Unresolved Mention"/>
    <w:basedOn w:val="DefaultParagraphFont"/>
    <w:uiPriority w:val="99"/>
    <w:semiHidden/>
    <w:unhideWhenUsed/>
    <w:rsid w:val="008651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yd11la@gmail.com" TargetMode="External"/><Relationship Id="rId5" Type="http://schemas.openxmlformats.org/officeDocument/2006/relationships/hyperlink" Target="https://district-11.netlify.ap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573</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bphillips@bufexchange.onmicrosoft.com</dc:creator>
  <cp:keywords/>
  <dc:description/>
  <cp:lastModifiedBy>bphillips@bufexchange.onmicrosoft.com</cp:lastModifiedBy>
  <cp:revision>4</cp:revision>
  <dcterms:created xsi:type="dcterms:W3CDTF">2026-07-28T19:12:00Z</dcterms:created>
  <dcterms:modified xsi:type="dcterms:W3CDTF">2026-07-28T19:23:00Z</dcterms:modified>
</cp:coreProperties>
</file>