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BCDAC" w14:textId="2E2A0305" w:rsidR="00DF5DAE" w:rsidRPr="00161EF3" w:rsidRDefault="00161EF3" w:rsidP="00161EF3">
      <w:pPr>
        <w:jc w:val="center"/>
        <w:rPr>
          <w:u w:val="single"/>
        </w:rPr>
      </w:pPr>
      <w:r>
        <w:rPr>
          <w:u w:val="single"/>
        </w:rPr>
        <w:t xml:space="preserve">Louisiana </w:t>
      </w:r>
      <w:r w:rsidRPr="00161EF3">
        <w:rPr>
          <w:u w:val="single"/>
        </w:rPr>
        <w:t xml:space="preserve">District 11 Meeting </w:t>
      </w:r>
    </w:p>
    <w:p w14:paraId="55E18967" w14:textId="3DE737CC" w:rsidR="00161EF3" w:rsidRDefault="00494DE5" w:rsidP="00161EF3">
      <w:pPr>
        <w:jc w:val="center"/>
      </w:pPr>
      <w:r>
        <w:t>May</w:t>
      </w:r>
      <w:r w:rsidR="00D93109">
        <w:t xml:space="preserve"> </w:t>
      </w:r>
      <w:r>
        <w:t>3rd</w:t>
      </w:r>
      <w:r w:rsidR="00161EF3">
        <w:t xml:space="preserve">, </w:t>
      </w:r>
      <w:r w:rsidR="003E29DE">
        <w:t>202</w:t>
      </w:r>
      <w:r>
        <w:t>6</w:t>
      </w:r>
      <w:r w:rsidR="003E29DE">
        <w:t>,</w:t>
      </w:r>
      <w:r w:rsidR="00161EF3">
        <w:t xml:space="preserve"> </w:t>
      </w:r>
      <w:r w:rsidR="00D93109">
        <w:t>5</w:t>
      </w:r>
      <w:r w:rsidR="00161EF3">
        <w:t xml:space="preserve">pm </w:t>
      </w:r>
    </w:p>
    <w:p w14:paraId="3E2D1998" w14:textId="77777777" w:rsidR="00161EF3" w:rsidRDefault="00161EF3" w:rsidP="00161EF3">
      <w:pPr>
        <w:jc w:val="center"/>
      </w:pPr>
    </w:p>
    <w:p w14:paraId="0179F505" w14:textId="462D611E" w:rsidR="00161EF3" w:rsidRDefault="00161EF3" w:rsidP="00161EF3">
      <w:pPr>
        <w:jc w:val="center"/>
      </w:pPr>
      <w:r>
        <w:t xml:space="preserve">District 11 met at the Serenity Club in Denham Springs, La and had </w:t>
      </w:r>
      <w:r w:rsidR="00494DE5">
        <w:t>10</w:t>
      </w:r>
      <w:r>
        <w:t xml:space="preserve"> members in attendance.</w:t>
      </w:r>
    </w:p>
    <w:p w14:paraId="3754F4B7" w14:textId="77777777" w:rsidR="00161EF3" w:rsidRDefault="00161EF3" w:rsidP="00161EF3">
      <w:pPr>
        <w:jc w:val="center"/>
      </w:pPr>
    </w:p>
    <w:p w14:paraId="25C00273" w14:textId="7D767D4F" w:rsidR="00161EF3" w:rsidRDefault="003E29DE" w:rsidP="00161EF3">
      <w:pPr>
        <w:jc w:val="center"/>
      </w:pPr>
      <w:r>
        <w:t>The meeting</w:t>
      </w:r>
      <w:r w:rsidR="00161EF3">
        <w:t xml:space="preserve"> was opened with Serenity prayer at 5</w:t>
      </w:r>
      <w:r w:rsidR="00C5534E">
        <w:t>:0</w:t>
      </w:r>
      <w:r w:rsidR="00494DE5">
        <w:t>4</w:t>
      </w:r>
      <w:r w:rsidR="00161EF3">
        <w:t>pm</w:t>
      </w:r>
    </w:p>
    <w:p w14:paraId="328921DD" w14:textId="1A10C193" w:rsidR="00161EF3" w:rsidRDefault="00C5534E" w:rsidP="00D93109">
      <w:r>
        <w:t xml:space="preserve">DCM </w:t>
      </w:r>
      <w:r w:rsidR="00D93109">
        <w:t>passed out meeting agenda</w:t>
      </w:r>
      <w:r w:rsidR="00161EF3">
        <w:t>.</w:t>
      </w:r>
    </w:p>
    <w:p w14:paraId="3322EE7E" w14:textId="4E3989B4" w:rsidR="00221C6F" w:rsidRDefault="007F4EC2" w:rsidP="007F4EC2">
      <w:r>
        <w:t>Did introductions of members in attendance as follows</w:t>
      </w:r>
      <w:proofErr w:type="gramStart"/>
      <w:r>
        <w:t>:  Shirley</w:t>
      </w:r>
      <w:proofErr w:type="gramEnd"/>
      <w:r>
        <w:t xml:space="preserve">, </w:t>
      </w:r>
      <w:r w:rsidR="00494DE5">
        <w:t>Robert, Stewart</w:t>
      </w:r>
      <w:r>
        <w:t>,</w:t>
      </w:r>
      <w:r w:rsidR="00494DE5">
        <w:t xml:space="preserve"> Rolando, Sarah, Talia, Zachary, Chris, Justin &amp; Brooke</w:t>
      </w:r>
    </w:p>
    <w:p w14:paraId="0EE32A60" w14:textId="7E022717" w:rsidR="00957A63" w:rsidRDefault="007F4EC2" w:rsidP="003E29DE">
      <w:r>
        <w:t>Treasurer</w:t>
      </w:r>
      <w:r w:rsidR="00494DE5">
        <w:t xml:space="preserve">’s Report </w:t>
      </w:r>
      <w:proofErr w:type="gramStart"/>
      <w:r w:rsidR="00494DE5">
        <w:t>given</w:t>
      </w:r>
      <w:r w:rsidR="00DF79DA">
        <w:t>:</w:t>
      </w:r>
      <w:proofErr w:type="gramEnd"/>
      <w:r w:rsidR="00DF79DA">
        <w:t xml:space="preserve"> began April with $600.46 balance took in $1,075.78 worth of deposits from group distributions, donations and proceeds from the workshop. $246.76 worth of expenses for DCM travel to Area </w:t>
      </w:r>
      <w:proofErr w:type="gramStart"/>
      <w:r w:rsidR="00DF79DA">
        <w:t xml:space="preserve">Assembly </w:t>
      </w:r>
      <w:r w:rsidR="00494DE5">
        <w:t xml:space="preserve"> ending</w:t>
      </w:r>
      <w:proofErr w:type="gramEnd"/>
      <w:r w:rsidR="00494DE5">
        <w:t xml:space="preserve"> April with $1,456 balance</w:t>
      </w:r>
    </w:p>
    <w:p w14:paraId="5F162483" w14:textId="777291D9" w:rsidR="00957A63" w:rsidRDefault="00C5534E" w:rsidP="003E29DE">
      <w:r>
        <w:t>DCM</w:t>
      </w:r>
      <w:r w:rsidR="00957A63">
        <w:t xml:space="preserve"> Report</w:t>
      </w:r>
      <w:r>
        <w:t>: gave minutes from CASC</w:t>
      </w:r>
      <w:r w:rsidR="00265827">
        <w:t xml:space="preserve"> incl</w:t>
      </w:r>
      <w:r w:rsidR="00494DE5">
        <w:t>uding discrepancy in the accounting of $319.28 that the current officers are investigating</w:t>
      </w:r>
      <w:r w:rsidR="000B6ABA">
        <w:t xml:space="preserve"> and working on correcting the administrative issues involving the bank account. DCM also instructed GSRs to go back to home groups to obtain a vote regarding the upcoming vote for a combination of state convention and area assembly, as well as the need for groups to host a time slot for the marathon meeting at State Convention August 21-23</w:t>
      </w:r>
      <w:r w:rsidR="000B6ABA" w:rsidRPr="000B6ABA">
        <w:rPr>
          <w:vertAlign w:val="superscript"/>
        </w:rPr>
        <w:t>rd</w:t>
      </w:r>
      <w:r w:rsidR="000B6ABA">
        <w:t xml:space="preserve"> at Crowne Plaza in Baton Rouge, As well as the opening of bids being accepted to host the last 2 area assemblies of 2026 </w:t>
      </w:r>
    </w:p>
    <w:p w14:paraId="7BB0E643" w14:textId="06DAC36F" w:rsidR="00FE70C4" w:rsidRDefault="00FE70C4" w:rsidP="003E29DE">
      <w:r>
        <w:t>Workshop Chair Report:</w:t>
      </w:r>
      <w:r w:rsidR="000B6ABA">
        <w:t xml:space="preserve"> April workshop was a major success, we had 52 people in attendance, 16 teams registered for the cornhole tournament, food and drinks lasted for the entire event with minimal excess.  </w:t>
      </w:r>
    </w:p>
    <w:p w14:paraId="01FEAB9E" w14:textId="6EFC5A83" w:rsidR="00265827" w:rsidRDefault="00265827" w:rsidP="003E29DE">
      <w:r>
        <w:t>GSR REPORTS</w:t>
      </w:r>
    </w:p>
    <w:p w14:paraId="1724E32A" w14:textId="6FC38883" w:rsidR="00265827" w:rsidRDefault="00957A63" w:rsidP="003E29DE">
      <w:r>
        <w:t xml:space="preserve"> Into Action</w:t>
      </w:r>
      <w:r w:rsidR="00265827">
        <w:t xml:space="preserve">: </w:t>
      </w:r>
      <w:r w:rsidR="00507B43">
        <w:t>Chris is the new GSR and was in attendance</w:t>
      </w:r>
    </w:p>
    <w:p w14:paraId="75F46BEA" w14:textId="77777777" w:rsidR="00507B43" w:rsidRDefault="00957A63" w:rsidP="003E29DE">
      <w:r>
        <w:t xml:space="preserve"> 224</w:t>
      </w:r>
      <w:r w:rsidR="00265827">
        <w:t xml:space="preserve">: </w:t>
      </w:r>
      <w:r w:rsidR="00507B43">
        <w:t xml:space="preserve">voted to discontinue the changes in meeting schedule and all weekend meetings are returning to 7:30pm they also voted to make permanent the Wednesday noon meeting and 9:30pm Friday night twilight meeting and the </w:t>
      </w:r>
      <w:proofErr w:type="spellStart"/>
      <w:r w:rsidR="00507B43">
        <w:t>womens</w:t>
      </w:r>
      <w:proofErr w:type="spellEnd"/>
      <w:r w:rsidR="00507B43">
        <w:t xml:space="preserve"> Monday night meeting will keep the change in time to 6pm and continue to have birthdays and an eat n speak the last Saturday of the month.</w:t>
      </w:r>
    </w:p>
    <w:p w14:paraId="4DDBBA40" w14:textId="7DDC6844" w:rsidR="00507B43" w:rsidRDefault="00507B43" w:rsidP="003E29DE">
      <w:r>
        <w:lastRenderedPageBreak/>
        <w:t xml:space="preserve">Starting point: has voted to become a part of district 11 and were </w:t>
      </w:r>
      <w:proofErr w:type="gramStart"/>
      <w:r>
        <w:t>provided</w:t>
      </w:r>
      <w:proofErr w:type="gramEnd"/>
      <w:r>
        <w:t xml:space="preserve"> a new service manual. They hold group conscious the 3</w:t>
      </w:r>
      <w:r w:rsidRPr="00507B43">
        <w:rPr>
          <w:vertAlign w:val="superscript"/>
        </w:rPr>
        <w:t>rd</w:t>
      </w:r>
      <w:r>
        <w:t xml:space="preserve"> Friday of each month and Birthdays the 4</w:t>
      </w:r>
      <w:r w:rsidRPr="00507B43">
        <w:rPr>
          <w:vertAlign w:val="superscript"/>
        </w:rPr>
        <w:t>th</w:t>
      </w:r>
      <w:r>
        <w:t xml:space="preserve"> Friday with a speaker meeting once per quarter.</w:t>
      </w:r>
    </w:p>
    <w:p w14:paraId="73002617" w14:textId="09F4725A" w:rsidR="00265827" w:rsidRDefault="00507B43" w:rsidP="003E29DE">
      <w:r>
        <w:t xml:space="preserve">Beyond the </w:t>
      </w:r>
      <w:proofErr w:type="gramStart"/>
      <w:r>
        <w:t>Bottle:</w:t>
      </w:r>
      <w:proofErr w:type="gramEnd"/>
      <w:r>
        <w:t xml:space="preserve"> has an upcoming eat and meet on May 5</w:t>
      </w:r>
      <w:r w:rsidRPr="00507B43">
        <w:rPr>
          <w:vertAlign w:val="superscript"/>
        </w:rPr>
        <w:t>th</w:t>
      </w:r>
      <w:r>
        <w:t xml:space="preserve"> for Cinco de Mio, they have been averaging 30 ppl in attendance </w:t>
      </w:r>
      <w:proofErr w:type="gramStart"/>
      <w:r>
        <w:t xml:space="preserve">and  </w:t>
      </w:r>
      <w:r w:rsidR="00980D1C">
        <w:t>at</w:t>
      </w:r>
      <w:proofErr w:type="gramEnd"/>
      <w:r w:rsidR="00980D1C">
        <w:t xml:space="preserve"> last group conscious voted to change their distribution splits </w:t>
      </w:r>
      <w:r w:rsidR="00980D1C">
        <w:t>to return to the previous distributions</w:t>
      </w:r>
    </w:p>
    <w:p w14:paraId="3F78E7C1" w14:textId="77777777" w:rsidR="00980D1C" w:rsidRDefault="00980D1C" w:rsidP="003E29DE">
      <w:r>
        <w:t>Paradox: voted to begin reading the green card in their meetings also brought information to the district regarding needs for meetings within the prison system and provided contact info to other GSRs in attendance</w:t>
      </w:r>
    </w:p>
    <w:p w14:paraId="2DBD1C6F" w14:textId="78B6EF97" w:rsidR="00980D1C" w:rsidRDefault="00980D1C" w:rsidP="003E29DE">
      <w:r>
        <w:t xml:space="preserve">Outsiders: has become Active in District 11 meets on Wednesdays at Broadmoor and averages 65-70 people in attendance  </w:t>
      </w:r>
    </w:p>
    <w:p w14:paraId="65FB8C37" w14:textId="758F1A7D" w:rsidR="00980D1C" w:rsidRDefault="00980D1C" w:rsidP="003E29DE">
      <w:r>
        <w:t xml:space="preserve">Seeking Solutions: </w:t>
      </w:r>
      <w:proofErr w:type="spellStart"/>
      <w:r>
        <w:t>Womens</w:t>
      </w:r>
      <w:proofErr w:type="spellEnd"/>
      <w:r>
        <w:t xml:space="preserve"> meeting Mondays at 6:30 at the life center Have business meeting 1</w:t>
      </w:r>
      <w:r w:rsidRPr="00980D1C">
        <w:rPr>
          <w:vertAlign w:val="superscript"/>
        </w:rPr>
        <w:t>st</w:t>
      </w:r>
      <w:r>
        <w:t xml:space="preserve"> Monday and Birthdays 3</w:t>
      </w:r>
      <w:r w:rsidRPr="00980D1C">
        <w:rPr>
          <w:vertAlign w:val="superscript"/>
        </w:rPr>
        <w:t>rd</w:t>
      </w:r>
      <w:r>
        <w:t xml:space="preserve"> Monday averaging 50 to 60 members in attendance </w:t>
      </w:r>
    </w:p>
    <w:p w14:paraId="02D2CA9E" w14:textId="0110FD07" w:rsidR="00980D1C" w:rsidRDefault="00980D1C" w:rsidP="003E29DE">
      <w:r>
        <w:t xml:space="preserve">New Vieaux: </w:t>
      </w:r>
      <w:proofErr w:type="gramStart"/>
      <w:r>
        <w:t>meet</w:t>
      </w:r>
      <w:proofErr w:type="gramEnd"/>
      <w:r>
        <w:t xml:space="preserve"> 7pm on Sundays at the life center, business </w:t>
      </w:r>
      <w:proofErr w:type="gramStart"/>
      <w:r>
        <w:t>meeting</w:t>
      </w:r>
      <w:proofErr w:type="gramEnd"/>
      <w:r>
        <w:t xml:space="preserve"> the 1</w:t>
      </w:r>
      <w:r w:rsidRPr="00980D1C">
        <w:rPr>
          <w:vertAlign w:val="superscript"/>
        </w:rPr>
        <w:t>st</w:t>
      </w:r>
      <w:r>
        <w:t xml:space="preserve"> Sunday of the month at 6pm and birthdays in the </w:t>
      </w:r>
      <w:proofErr w:type="gramStart"/>
      <w:r>
        <w:t>meeting following</w:t>
      </w:r>
      <w:proofErr w:type="gramEnd"/>
      <w:r>
        <w:t xml:space="preserve">, </w:t>
      </w:r>
      <w:r w:rsidR="00DF79DA">
        <w:t>have an upcoming group inventory and average 120 ppl in attendance</w:t>
      </w:r>
    </w:p>
    <w:p w14:paraId="1CCBC094" w14:textId="7CEBB5A5" w:rsidR="00DF79DA" w:rsidRDefault="00DF79DA" w:rsidP="003E29DE">
      <w:r>
        <w:t xml:space="preserve">Old business: Prudent reserve needs to be </w:t>
      </w:r>
      <w:proofErr w:type="gramStart"/>
      <w:r>
        <w:t>set</w:t>
      </w:r>
      <w:proofErr w:type="gramEnd"/>
      <w:r>
        <w:t xml:space="preserve"> and a mission statement decided, Alternate DCM </w:t>
      </w:r>
      <w:proofErr w:type="gramStart"/>
      <w:r>
        <w:t>still</w:t>
      </w:r>
      <w:proofErr w:type="gramEnd"/>
      <w:r>
        <w:t xml:space="preserve"> needed. Motion was made to set Prudent reserve at $600 and passed. Amotion was made to select a subcommittee of 5 people to bring a mission statement back to group was established  </w:t>
      </w:r>
    </w:p>
    <w:p w14:paraId="38688B39" w14:textId="07B39710" w:rsidR="003B7829" w:rsidRDefault="00FE70C4" w:rsidP="00DF79DA">
      <w:r>
        <w:t xml:space="preserve">New Business: </w:t>
      </w:r>
      <w:r w:rsidR="00DF79DA">
        <w:t xml:space="preserve">Newsletter will begin highlighting 1 group per month, </w:t>
      </w:r>
      <w:r w:rsidR="003B7829">
        <w:t xml:space="preserve">picked at random. GSRs are encouraged to send in updated birthday lists to </w:t>
      </w:r>
      <w:hyperlink r:id="rId5" w:history="1">
        <w:r w:rsidR="003B7829" w:rsidRPr="002755FB">
          <w:rPr>
            <w:rStyle w:val="Hyperlink"/>
          </w:rPr>
          <w:t>secretaryd11la@gmail.com</w:t>
        </w:r>
      </w:hyperlink>
      <w:r w:rsidR="003B7829">
        <w:t xml:space="preserve">.  A </w:t>
      </w:r>
      <w:r w:rsidR="00DF79DA">
        <w:t xml:space="preserve">3 person </w:t>
      </w:r>
      <w:proofErr w:type="spellStart"/>
      <w:r w:rsidR="00DF79DA">
        <w:t>sub committee</w:t>
      </w:r>
      <w:proofErr w:type="spellEnd"/>
      <w:r w:rsidR="00DF79DA">
        <w:t xml:space="preserve"> </w:t>
      </w:r>
      <w:r w:rsidR="003B7829">
        <w:t xml:space="preserve">was also put together </w:t>
      </w:r>
      <w:r w:rsidR="00DF79DA">
        <w:t xml:space="preserve">to </w:t>
      </w:r>
      <w:r w:rsidR="003B7829">
        <w:t xml:space="preserve">take beginning steps of developing a website where </w:t>
      </w:r>
      <w:proofErr w:type="spellStart"/>
      <w:r w:rsidR="003B7829">
        <w:t>news letter</w:t>
      </w:r>
      <w:proofErr w:type="spellEnd"/>
      <w:r w:rsidR="003B7829">
        <w:t xml:space="preserve">, resources  &amp; upcoming events within the district could be found. Justin is developing this with group information being provided by secretary and DCM. </w:t>
      </w:r>
    </w:p>
    <w:p w14:paraId="054B2B3E" w14:textId="5D1CE420" w:rsidR="00FE70C4" w:rsidRDefault="003B7829" w:rsidP="00DF79DA">
      <w:r>
        <w:t xml:space="preserve">Any group not receiving minutes through email should reach out with updated email address in the Group Me App as well as any group that has joined and </w:t>
      </w:r>
      <w:proofErr w:type="gramStart"/>
      <w:r>
        <w:t>is in need of</w:t>
      </w:r>
      <w:proofErr w:type="gramEnd"/>
      <w:r>
        <w:t xml:space="preserve"> a service manual. </w:t>
      </w:r>
    </w:p>
    <w:p w14:paraId="58C69390" w14:textId="2DE1B864" w:rsidR="003E29DE" w:rsidRDefault="003E29DE" w:rsidP="007F4EC2">
      <w:r>
        <w:t xml:space="preserve">Motion to close was made at </w:t>
      </w:r>
      <w:r w:rsidR="003B7829">
        <w:t>5:57</w:t>
      </w:r>
      <w:r w:rsidR="00221C6F">
        <w:t xml:space="preserve"> </w:t>
      </w:r>
      <w:r>
        <w:t>pm and meeting was closed with the Lord’s prayer.</w:t>
      </w:r>
    </w:p>
    <w:p w14:paraId="09BB5ABE" w14:textId="59DF903D" w:rsidR="00F97E90" w:rsidRDefault="00F97E90" w:rsidP="00547351"/>
    <w:sectPr w:rsidR="00F97E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01865"/>
    <w:multiLevelType w:val="hybridMultilevel"/>
    <w:tmpl w:val="A3ACA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909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EF3"/>
    <w:rsid w:val="000825B6"/>
    <w:rsid w:val="000B6ABA"/>
    <w:rsid w:val="00161EF3"/>
    <w:rsid w:val="001D00F0"/>
    <w:rsid w:val="00221C6F"/>
    <w:rsid w:val="00265827"/>
    <w:rsid w:val="00291792"/>
    <w:rsid w:val="003B7829"/>
    <w:rsid w:val="003E29DE"/>
    <w:rsid w:val="00494DE5"/>
    <w:rsid w:val="004E0FB1"/>
    <w:rsid w:val="00507B43"/>
    <w:rsid w:val="00547351"/>
    <w:rsid w:val="00551600"/>
    <w:rsid w:val="007F4EC2"/>
    <w:rsid w:val="00950B19"/>
    <w:rsid w:val="00957A63"/>
    <w:rsid w:val="00980D1C"/>
    <w:rsid w:val="0099319A"/>
    <w:rsid w:val="00C30739"/>
    <w:rsid w:val="00C5534E"/>
    <w:rsid w:val="00C93B2A"/>
    <w:rsid w:val="00D12140"/>
    <w:rsid w:val="00D618B9"/>
    <w:rsid w:val="00D93109"/>
    <w:rsid w:val="00DE19B1"/>
    <w:rsid w:val="00DF5DAE"/>
    <w:rsid w:val="00DF79DA"/>
    <w:rsid w:val="00F372EB"/>
    <w:rsid w:val="00F416DD"/>
    <w:rsid w:val="00F97E90"/>
    <w:rsid w:val="00FE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49D95"/>
  <w15:chartTrackingRefBased/>
  <w15:docId w15:val="{4AF0EFAA-08D9-49D2-BB11-F51D55892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E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E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E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E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E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E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E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E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E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E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E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E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E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E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E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EF3"/>
    <w:rPr>
      <w:rFonts w:eastAsiaTheme="majorEastAsia" w:cstheme="majorBidi"/>
      <w:color w:val="272727" w:themeColor="text1" w:themeTint="D8"/>
    </w:rPr>
  </w:style>
  <w:style w:type="paragraph" w:styleId="Title">
    <w:name w:val="Title"/>
    <w:basedOn w:val="Normal"/>
    <w:next w:val="Normal"/>
    <w:link w:val="TitleChar"/>
    <w:uiPriority w:val="10"/>
    <w:qFormat/>
    <w:rsid w:val="00161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E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E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E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EF3"/>
    <w:pPr>
      <w:spacing w:before="160"/>
      <w:jc w:val="center"/>
    </w:pPr>
    <w:rPr>
      <w:i/>
      <w:iCs/>
      <w:color w:val="404040" w:themeColor="text1" w:themeTint="BF"/>
    </w:rPr>
  </w:style>
  <w:style w:type="character" w:customStyle="1" w:styleId="QuoteChar">
    <w:name w:val="Quote Char"/>
    <w:basedOn w:val="DefaultParagraphFont"/>
    <w:link w:val="Quote"/>
    <w:uiPriority w:val="29"/>
    <w:rsid w:val="00161EF3"/>
    <w:rPr>
      <w:i/>
      <w:iCs/>
      <w:color w:val="404040" w:themeColor="text1" w:themeTint="BF"/>
    </w:rPr>
  </w:style>
  <w:style w:type="paragraph" w:styleId="ListParagraph">
    <w:name w:val="List Paragraph"/>
    <w:basedOn w:val="Normal"/>
    <w:uiPriority w:val="34"/>
    <w:qFormat/>
    <w:rsid w:val="00161EF3"/>
    <w:pPr>
      <w:ind w:left="720"/>
      <w:contextualSpacing/>
    </w:pPr>
  </w:style>
  <w:style w:type="character" w:styleId="IntenseEmphasis">
    <w:name w:val="Intense Emphasis"/>
    <w:basedOn w:val="DefaultParagraphFont"/>
    <w:uiPriority w:val="21"/>
    <w:qFormat/>
    <w:rsid w:val="00161EF3"/>
    <w:rPr>
      <w:i/>
      <w:iCs/>
      <w:color w:val="0F4761" w:themeColor="accent1" w:themeShade="BF"/>
    </w:rPr>
  </w:style>
  <w:style w:type="paragraph" w:styleId="IntenseQuote">
    <w:name w:val="Intense Quote"/>
    <w:basedOn w:val="Normal"/>
    <w:next w:val="Normal"/>
    <w:link w:val="IntenseQuoteChar"/>
    <w:uiPriority w:val="30"/>
    <w:qFormat/>
    <w:rsid w:val="00161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EF3"/>
    <w:rPr>
      <w:i/>
      <w:iCs/>
      <w:color w:val="0F4761" w:themeColor="accent1" w:themeShade="BF"/>
    </w:rPr>
  </w:style>
  <w:style w:type="character" w:styleId="IntenseReference">
    <w:name w:val="Intense Reference"/>
    <w:basedOn w:val="DefaultParagraphFont"/>
    <w:uiPriority w:val="32"/>
    <w:qFormat/>
    <w:rsid w:val="00161EF3"/>
    <w:rPr>
      <w:b/>
      <w:bCs/>
      <w:smallCaps/>
      <w:color w:val="0F4761" w:themeColor="accent1" w:themeShade="BF"/>
      <w:spacing w:val="5"/>
    </w:rPr>
  </w:style>
  <w:style w:type="character" w:styleId="Hyperlink">
    <w:name w:val="Hyperlink"/>
    <w:basedOn w:val="DefaultParagraphFont"/>
    <w:uiPriority w:val="99"/>
    <w:unhideWhenUsed/>
    <w:rsid w:val="003B7829"/>
    <w:rPr>
      <w:color w:val="467886" w:themeColor="hyperlink"/>
      <w:u w:val="single"/>
    </w:rPr>
  </w:style>
  <w:style w:type="character" w:styleId="UnresolvedMention">
    <w:name w:val="Unresolved Mention"/>
    <w:basedOn w:val="DefaultParagraphFont"/>
    <w:uiPriority w:val="99"/>
    <w:semiHidden/>
    <w:unhideWhenUsed/>
    <w:rsid w:val="003B7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cretaryd11l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bphillips@bufexchange.onmicrosoft.com</dc:creator>
  <cp:keywords/>
  <dc:description/>
  <cp:lastModifiedBy>bphillips@bufexchange.onmicrosoft.com</cp:lastModifiedBy>
  <cp:revision>2</cp:revision>
  <dcterms:created xsi:type="dcterms:W3CDTF">2026-05-11T15:09:00Z</dcterms:created>
  <dcterms:modified xsi:type="dcterms:W3CDTF">2026-05-11T15:09:00Z</dcterms:modified>
</cp:coreProperties>
</file>